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83A22" w14:textId="497B4A66" w:rsidR="007237D9" w:rsidRDefault="007237D9" w:rsidP="00E418F7">
      <w:pPr>
        <w:jc w:val="center"/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A41A6"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Holiday Spirit Week</w:t>
      </w:r>
    </w:p>
    <w:p w14:paraId="3798610F" w14:textId="25ECB340" w:rsidR="007237D9" w:rsidRPr="005234FE" w:rsidRDefault="00551980" w:rsidP="007237D9">
      <w:pPr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48929B81" wp14:editId="49E522E1">
            <wp:extent cx="6200775" cy="600075"/>
            <wp:effectExtent l="0" t="0" r="9525" b="9525"/>
            <wp:docPr id="1" name="Picture 1" descr="Free Holiday Clip Art, Download Free Clip Art, Free Clip Art on Clipart 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Holiday Clip Art, Download Free Clip Art, Free Clip Art on Clipart 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37D9" w:rsidRPr="002A41A6">
        <w:rPr>
          <w:b/>
          <w:bCs/>
        </w:rPr>
        <w:t>Monday</w:t>
      </w:r>
      <w:r w:rsidR="002A41A6">
        <w:rPr>
          <w:b/>
          <w:bCs/>
        </w:rPr>
        <w:t xml:space="preserve">, December </w:t>
      </w:r>
      <w:r w:rsidR="00F800CB">
        <w:rPr>
          <w:b/>
          <w:bCs/>
        </w:rPr>
        <w:t>20</w:t>
      </w:r>
      <w:r w:rsidR="002A41A6" w:rsidRPr="002A41A6">
        <w:rPr>
          <w:b/>
          <w:bCs/>
          <w:vertAlign w:val="superscript"/>
        </w:rPr>
        <w:t>th</w:t>
      </w:r>
      <w:r w:rsidR="002A41A6">
        <w:rPr>
          <w:b/>
          <w:bCs/>
        </w:rPr>
        <w:t>, 2020</w:t>
      </w:r>
      <w:r w:rsidR="007237D9" w:rsidRPr="002A41A6">
        <w:rPr>
          <w:b/>
          <w:bCs/>
        </w:rPr>
        <w:t xml:space="preserve">: </w:t>
      </w:r>
      <w:r w:rsidR="002F43FB">
        <w:rPr>
          <w:b/>
          <w:bCs/>
        </w:rPr>
        <w:t xml:space="preserve">                                                                    </w:t>
      </w:r>
    </w:p>
    <w:p w14:paraId="5F37471C" w14:textId="6A669E3D" w:rsidR="007237D9" w:rsidRPr="002A41A6" w:rsidRDefault="007237D9" w:rsidP="007237D9">
      <w:pPr>
        <w:rPr>
          <w:u w:val="single"/>
        </w:rPr>
      </w:pPr>
      <w:r w:rsidRPr="002A41A6">
        <w:rPr>
          <w:u w:val="single"/>
        </w:rPr>
        <w:t>Merry Monday Morning!</w:t>
      </w:r>
      <w:r w:rsidR="005234FE" w:rsidRPr="005234FE">
        <w:rPr>
          <w:noProof/>
        </w:rPr>
        <w:t xml:space="preserve"> </w:t>
      </w:r>
    </w:p>
    <w:p w14:paraId="05F781FE" w14:textId="7DD177B4" w:rsidR="007237D9" w:rsidRDefault="00213B46" w:rsidP="007237D9">
      <w:r>
        <w:rPr>
          <w:noProof/>
        </w:rPr>
        <w:drawing>
          <wp:anchor distT="0" distB="0" distL="114300" distR="114300" simplePos="0" relativeHeight="251658240" behindDoc="1" locked="0" layoutInCell="1" allowOverlap="1" wp14:anchorId="30BE4F60" wp14:editId="25F38D2A">
            <wp:simplePos x="0" y="0"/>
            <wp:positionH relativeFrom="column">
              <wp:posOffset>3714750</wp:posOffset>
            </wp:positionH>
            <wp:positionV relativeFrom="paragraph">
              <wp:posOffset>6985</wp:posOffset>
            </wp:positionV>
            <wp:extent cx="1238250" cy="1057275"/>
            <wp:effectExtent l="0" t="0" r="0" b="9525"/>
            <wp:wrapNone/>
            <wp:docPr id="2" name="Picture 2" descr="Free Free Holiday Cliparts, Download Free Clip Art, Free Clip Art on Clipart 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Free Holiday Cliparts, Download Free Clip Art, Free Clip Art on Clipart  Librar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7D9">
        <w:t>Just wake up and come to school in your PJ’s!</w:t>
      </w:r>
    </w:p>
    <w:p w14:paraId="30F4F6B4" w14:textId="232B7BDF" w:rsidR="007237D9" w:rsidRDefault="007237D9" w:rsidP="007237D9">
      <w:pPr>
        <w:rPr>
          <w:noProof/>
        </w:rPr>
      </w:pPr>
      <w:r w:rsidRPr="002A41A6">
        <w:rPr>
          <w:i/>
          <w:iCs/>
        </w:rPr>
        <w:t>Optional:</w:t>
      </w:r>
      <w:r>
        <w:t xml:space="preserve"> Viewing of Polar Express in your Classrooms</w:t>
      </w:r>
      <w:r w:rsidR="001A3842">
        <w:rPr>
          <w:noProof/>
        </w:rPr>
        <w:t>.</w:t>
      </w:r>
    </w:p>
    <w:p w14:paraId="714EF3A3" w14:textId="77777777" w:rsidR="000354B1" w:rsidRDefault="000354B1" w:rsidP="007237D9">
      <w:pPr>
        <w:rPr>
          <w:b/>
          <w:bCs/>
        </w:rPr>
      </w:pPr>
    </w:p>
    <w:p w14:paraId="7224EA31" w14:textId="6174999F" w:rsidR="007237D9" w:rsidRPr="002A41A6" w:rsidRDefault="007237D9" w:rsidP="007237D9">
      <w:pPr>
        <w:rPr>
          <w:b/>
          <w:bCs/>
        </w:rPr>
      </w:pPr>
      <w:r w:rsidRPr="002A41A6">
        <w:rPr>
          <w:b/>
          <w:bCs/>
        </w:rPr>
        <w:t>Tuesday</w:t>
      </w:r>
      <w:r w:rsidR="002A41A6">
        <w:rPr>
          <w:b/>
          <w:bCs/>
        </w:rPr>
        <w:t xml:space="preserve">, December </w:t>
      </w:r>
      <w:r w:rsidR="00F800CB">
        <w:rPr>
          <w:b/>
          <w:bCs/>
        </w:rPr>
        <w:t>21st</w:t>
      </w:r>
      <w:r w:rsidR="002A41A6">
        <w:rPr>
          <w:b/>
          <w:bCs/>
        </w:rPr>
        <w:t>, 2020</w:t>
      </w:r>
      <w:r w:rsidRPr="002A41A6">
        <w:rPr>
          <w:b/>
          <w:bCs/>
        </w:rPr>
        <w:t xml:space="preserve">: </w:t>
      </w:r>
    </w:p>
    <w:p w14:paraId="05DABD1B" w14:textId="77777777" w:rsidR="007237D9" w:rsidRDefault="007237D9" w:rsidP="007237D9">
      <w:r w:rsidRPr="002A41A6">
        <w:rPr>
          <w:u w:val="single"/>
        </w:rPr>
        <w:t>Tree Topper and Tree Skirts</w:t>
      </w:r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p w14:paraId="6C618B69" w14:textId="6B2DAF80" w:rsidR="007237D9" w:rsidRDefault="007237D9" w:rsidP="007237D9">
      <w:r>
        <w:t>Dig out your favorite holiday hat, headband</w:t>
      </w:r>
      <w:r w:rsidR="002A41A6">
        <w:t>,</w:t>
      </w:r>
      <w:r>
        <w:t xml:space="preserve"> hair accessories and</w:t>
      </w:r>
      <w:r w:rsidR="002A41A6">
        <w:t>/or</w:t>
      </w:r>
      <w:r>
        <w:t xml:space="preserve"> cozy socks! </w:t>
      </w:r>
    </w:p>
    <w:p w14:paraId="69C9265B" w14:textId="77777777" w:rsidR="007237D9" w:rsidRDefault="007237D9" w:rsidP="007237D9"/>
    <w:p w14:paraId="08E3C5CB" w14:textId="0DB4C517" w:rsidR="007237D9" w:rsidRPr="002A41A6" w:rsidRDefault="007237D9" w:rsidP="007237D9">
      <w:pPr>
        <w:rPr>
          <w:b/>
          <w:bCs/>
        </w:rPr>
      </w:pPr>
      <w:r w:rsidRPr="002A41A6">
        <w:rPr>
          <w:b/>
          <w:bCs/>
        </w:rPr>
        <w:t>Wednesday</w:t>
      </w:r>
      <w:r w:rsidR="002A41A6">
        <w:rPr>
          <w:b/>
          <w:bCs/>
        </w:rPr>
        <w:t xml:space="preserve">, December </w:t>
      </w:r>
      <w:r w:rsidR="00F800CB">
        <w:rPr>
          <w:b/>
          <w:bCs/>
        </w:rPr>
        <w:t>22nd</w:t>
      </w:r>
      <w:r w:rsidR="002A41A6">
        <w:rPr>
          <w:b/>
          <w:bCs/>
        </w:rPr>
        <w:t>, 2020</w:t>
      </w:r>
    </w:p>
    <w:p w14:paraId="0E22E171" w14:textId="3D5F2D06" w:rsidR="002A41A6" w:rsidRDefault="007237D9" w:rsidP="007237D9">
      <w:r w:rsidRPr="002A41A6">
        <w:rPr>
          <w:u w:val="single"/>
        </w:rPr>
        <w:t>Winter Wonderland!</w:t>
      </w:r>
      <w:r>
        <w:t xml:space="preserve"> </w:t>
      </w:r>
      <w:r w:rsidR="00FF0378">
        <w:rPr>
          <w:noProof/>
        </w:rPr>
        <w:t xml:space="preserve">                                                                                   </w:t>
      </w:r>
      <w:r w:rsidR="00FF0378">
        <w:rPr>
          <w:noProof/>
        </w:rPr>
        <w:drawing>
          <wp:anchor distT="0" distB="0" distL="114300" distR="114300" simplePos="0" relativeHeight="251659264" behindDoc="1" locked="0" layoutInCell="1" allowOverlap="1" wp14:anchorId="58488A57" wp14:editId="3223FA0E">
            <wp:simplePos x="0" y="0"/>
            <wp:positionH relativeFrom="column">
              <wp:posOffset>3829050</wp:posOffset>
            </wp:positionH>
            <wp:positionV relativeFrom="paragraph">
              <wp:posOffset>-1905</wp:posOffset>
            </wp:positionV>
            <wp:extent cx="932815" cy="961390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1EE0CA" w14:textId="34A62025" w:rsidR="000746F2" w:rsidRDefault="000746F2" w:rsidP="007237D9">
      <w:r>
        <w:t>Dress in your favorite winter attire and/or Blue and White!</w:t>
      </w:r>
      <w:r w:rsidR="00FF0378">
        <w:t xml:space="preserve">           </w:t>
      </w:r>
    </w:p>
    <w:p w14:paraId="642BF10C" w14:textId="77777777" w:rsidR="0009382D" w:rsidRDefault="0009382D" w:rsidP="007237D9"/>
    <w:p w14:paraId="52F5D46B" w14:textId="05DAF29D" w:rsidR="007237D9" w:rsidRPr="002A41A6" w:rsidRDefault="007237D9" w:rsidP="007237D9">
      <w:pPr>
        <w:rPr>
          <w:b/>
          <w:bCs/>
        </w:rPr>
      </w:pPr>
      <w:r w:rsidRPr="002A41A6">
        <w:rPr>
          <w:b/>
          <w:bCs/>
        </w:rPr>
        <w:t>Thursday</w:t>
      </w:r>
      <w:r w:rsidR="002A41A6">
        <w:rPr>
          <w:b/>
          <w:bCs/>
        </w:rPr>
        <w:t xml:space="preserve">, December </w:t>
      </w:r>
      <w:r w:rsidR="00F800CB">
        <w:rPr>
          <w:b/>
          <w:bCs/>
        </w:rPr>
        <w:t>23rd</w:t>
      </w:r>
      <w:r w:rsidR="002A41A6">
        <w:rPr>
          <w:b/>
          <w:bCs/>
        </w:rPr>
        <w:t>, 2020</w:t>
      </w:r>
    </w:p>
    <w:p w14:paraId="58D80C4F" w14:textId="1F9C1A72" w:rsidR="000746F2" w:rsidRDefault="000746F2" w:rsidP="007237D9">
      <w:r w:rsidRPr="002A41A6">
        <w:rPr>
          <w:u w:val="single"/>
        </w:rPr>
        <w:t>Santa’s Workshop</w:t>
      </w:r>
      <w:r>
        <w:t xml:space="preserve">! </w:t>
      </w:r>
    </w:p>
    <w:p w14:paraId="42AF4CB9" w14:textId="723D6449" w:rsidR="000746F2" w:rsidRDefault="000746F2" w:rsidP="007237D9">
      <w:r>
        <w:t xml:space="preserve">Be a part of Santa’s Workshop by wearing your favorite plaid attire or dressing like Santa, a reindeer, toy, an </w:t>
      </w:r>
      <w:proofErr w:type="gramStart"/>
      <w:r>
        <w:t>elf</w:t>
      </w:r>
      <w:proofErr w:type="gramEnd"/>
      <w:r>
        <w:t xml:space="preserve"> or tree!</w:t>
      </w:r>
    </w:p>
    <w:p w14:paraId="1FADB3F6" w14:textId="236B6E51" w:rsidR="000746F2" w:rsidRPr="00CA4B53" w:rsidRDefault="000746F2" w:rsidP="007237D9">
      <w:pPr>
        <w:rPr>
          <w:i/>
          <w:iCs/>
        </w:rPr>
      </w:pPr>
      <w:r w:rsidRPr="002A41A6">
        <w:rPr>
          <w:i/>
          <w:iCs/>
        </w:rPr>
        <w:t xml:space="preserve">Optional: </w:t>
      </w:r>
      <w:r>
        <w:t>The first classes to request ornaments can make them as a class activity!</w:t>
      </w:r>
      <w:r w:rsidR="002A41A6">
        <w:t xml:space="preserve"> </w:t>
      </w:r>
    </w:p>
    <w:p w14:paraId="70D280A2" w14:textId="77777777" w:rsidR="0009382D" w:rsidRDefault="0009382D" w:rsidP="007237D9"/>
    <w:p w14:paraId="46B7DCF0" w14:textId="3121E8DC" w:rsidR="000746F2" w:rsidRPr="00CA4B53" w:rsidRDefault="00CA4B53" w:rsidP="007237D9">
      <w:pPr>
        <w:rPr>
          <w:b/>
          <w:bCs/>
          <w:sz w:val="24"/>
          <w:szCs w:val="24"/>
        </w:rPr>
      </w:pPr>
      <w:r w:rsidRPr="00CA4B53">
        <w:rPr>
          <w:b/>
          <w:bCs/>
          <w:sz w:val="24"/>
          <w:szCs w:val="24"/>
        </w:rPr>
        <w:t xml:space="preserve">Gingerbread Trail/Viewing/Judging will also occur this week (more information to come)!! </w:t>
      </w:r>
    </w:p>
    <w:p w14:paraId="616A275B" w14:textId="77777777" w:rsidR="006F0FE8" w:rsidRDefault="006F0FE8"/>
    <w:sectPr w:rsidR="006F0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B77D2"/>
    <w:multiLevelType w:val="hybridMultilevel"/>
    <w:tmpl w:val="2542CDAC"/>
    <w:lvl w:ilvl="0" w:tplc="F844CA5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7D9"/>
    <w:rsid w:val="000354B1"/>
    <w:rsid w:val="000746F2"/>
    <w:rsid w:val="0009382D"/>
    <w:rsid w:val="000D5B20"/>
    <w:rsid w:val="001A3842"/>
    <w:rsid w:val="00213B46"/>
    <w:rsid w:val="002A41A6"/>
    <w:rsid w:val="002F43FB"/>
    <w:rsid w:val="005234FE"/>
    <w:rsid w:val="00551980"/>
    <w:rsid w:val="005650FA"/>
    <w:rsid w:val="006F0FE8"/>
    <w:rsid w:val="007237D9"/>
    <w:rsid w:val="00CA4B53"/>
    <w:rsid w:val="00E418F7"/>
    <w:rsid w:val="00F15844"/>
    <w:rsid w:val="00F369EF"/>
    <w:rsid w:val="00F800CB"/>
    <w:rsid w:val="00FF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BBA3B"/>
  <w15:chartTrackingRefBased/>
  <w15:docId w15:val="{7021A3AC-69C6-4674-A727-F15D7D7A9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F1454D4075945AEA27B3A3663B8A4" ma:contentTypeVersion="10" ma:contentTypeDescription="Create a new document." ma:contentTypeScope="" ma:versionID="d78cb9d1cef12825fa397a80e4cf1678">
  <xsd:schema xmlns:xsd="http://www.w3.org/2001/XMLSchema" xmlns:xs="http://www.w3.org/2001/XMLSchema" xmlns:p="http://schemas.microsoft.com/office/2006/metadata/properties" xmlns:ns3="7873fbfb-563d-431c-98d5-05bbc6d40e99" targetNamespace="http://schemas.microsoft.com/office/2006/metadata/properties" ma:root="true" ma:fieldsID="b99467d9ed8ff4bd6b5d1e4128df0f48" ns3:_="">
    <xsd:import namespace="7873fbfb-563d-431c-98d5-05bbc6d40e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3fbfb-563d-431c-98d5-05bbc6d40e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907C3D-3704-4F26-AEE7-70057ABDE3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66EE59-3D4C-4FCC-ABED-A0C1A21144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B20412-26B6-449C-9CD2-0F80F87A43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73fbfb-563d-431c-98d5-05bbc6d40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Morrison, Amanda (ASD-S)</dc:creator>
  <cp:keywords/>
  <dc:description/>
  <cp:lastModifiedBy>Norton, Greg (ASD-S)</cp:lastModifiedBy>
  <cp:revision>2</cp:revision>
  <dcterms:created xsi:type="dcterms:W3CDTF">2021-11-15T16:27:00Z</dcterms:created>
  <dcterms:modified xsi:type="dcterms:W3CDTF">2021-11-15T16:27:00Z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0x0101007EAF1454D4075945AEA27B3A3663B8A4</vt:lpwstr>
  </property>
</Properties>
</file>